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2993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0611C040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50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03/07/2025</w:t>
      </w:r>
    </w:p>
    <w:p w14:paraId="7209148A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165E24C" w14:textId="300D99F9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60/2025-</w:t>
      </w:r>
      <w:r w:rsidR="000D0CB5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30/06/2025,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0D0CB5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1CA77AAB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6019ABAA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53DB85C7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27A80826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R$ 496.429,09 (quatrocentos e noventa e seis mil, quatrocentos e vinte e nove reais e nove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44D6002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5769347F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7A0FCB11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4AEE50B3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339AB0E1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3 de julho de 2025.</w:t>
      </w:r>
    </w:p>
    <w:p w14:paraId="50807703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6B628EAC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3F083B7E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39DF36E7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434A057F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C71217" w14:paraId="29B1594E" w14:textId="77777777" w:rsidTr="000D0CB5">
        <w:trPr>
          <w:trHeight w:val="718"/>
          <w:jc w:val="center"/>
        </w:trPr>
        <w:tc>
          <w:tcPr>
            <w:tcW w:w="4873" w:type="dxa"/>
          </w:tcPr>
          <w:p w14:paraId="09C1C137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22C9005" w14:textId="77777777" w:rsidR="000D0CB5" w:rsidRPr="000D0CB5" w:rsidRDefault="000D0CB5" w:rsidP="000D0CB5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D0CB5">
              <w:rPr>
                <w:rFonts w:ascii="Arial" w:hAnsi="Arial"/>
                <w:b/>
                <w:bCs/>
                <w:sz w:val="24"/>
                <w:szCs w:val="24"/>
              </w:rPr>
              <w:t>GUILHERME ARAÚJO NUNES</w:t>
            </w:r>
          </w:p>
          <w:p w14:paraId="42D53C64" w14:textId="029DB61C" w:rsidR="00337621" w:rsidRPr="000D0CB5" w:rsidRDefault="000D0CB5" w:rsidP="000D0CB5">
            <w:pPr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  <w:r w:rsidRPr="000D0CB5">
              <w:rPr>
                <w:rFonts w:ascii="Arial" w:hAnsi="Arial"/>
                <w:sz w:val="24"/>
                <w:szCs w:val="24"/>
              </w:rPr>
              <w:t>SUPLENTE CPOFC</w:t>
            </w:r>
          </w:p>
        </w:tc>
        <w:tc>
          <w:tcPr>
            <w:tcW w:w="4878" w:type="dxa"/>
          </w:tcPr>
          <w:p w14:paraId="097A9103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C91A690" w14:textId="77777777" w:rsidR="000D0CB5" w:rsidRPr="00E60AE8" w:rsidRDefault="000D0CB5" w:rsidP="000D0CB5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JOSÉ WELLINTON OLIVEIRA SILVA</w:t>
            </w:r>
          </w:p>
          <w:p w14:paraId="7AAFDF11" w14:textId="77777777" w:rsidR="000D0CB5" w:rsidRPr="00E60AE8" w:rsidRDefault="000D0CB5" w:rsidP="000D0CB5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 xml:space="preserve">SUPLENTE </w:t>
            </w:r>
            <w:r>
              <w:rPr>
                <w:rFonts w:cs="Arial"/>
                <w:b w:val="0"/>
                <w:szCs w:val="24"/>
                <w:u w:val="none"/>
              </w:rPr>
              <w:t>CPOFC</w:t>
            </w:r>
          </w:p>
          <w:p w14:paraId="413B5F95" w14:textId="77777777" w:rsidR="00337621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1EEBFA4F" w14:textId="77777777" w:rsidR="000D0CB5" w:rsidRDefault="000D0CB5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1F1EBBD2" w14:textId="77777777" w:rsidR="000D0CB5" w:rsidRDefault="000D0CB5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2E2932F8" w14:textId="77777777" w:rsidR="000D0CB5" w:rsidRDefault="000D0CB5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5DC84A3D" w14:textId="77777777" w:rsidR="000D0CB5" w:rsidRDefault="000D0CB5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6DFB2226" w14:textId="77777777" w:rsidR="000D0CB5" w:rsidRDefault="000D0CB5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581B3402" w14:textId="77777777" w:rsidR="000D0CB5" w:rsidRDefault="000D0CB5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0E714003" w14:textId="77777777" w:rsidR="000D0CB5" w:rsidRPr="00E60AE8" w:rsidRDefault="000D0CB5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77735FB0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20E2C" w14:textId="77777777" w:rsidR="00B9354C" w:rsidRDefault="00B9354C">
      <w:r>
        <w:separator/>
      </w:r>
    </w:p>
  </w:endnote>
  <w:endnote w:type="continuationSeparator" w:id="0">
    <w:p w14:paraId="09FD9E90" w14:textId="77777777" w:rsidR="00B9354C" w:rsidRDefault="00B9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DD9F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7328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C252D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C5D4" w14:textId="77777777" w:rsidR="00B9354C" w:rsidRDefault="00B9354C">
      <w:r>
        <w:separator/>
      </w:r>
    </w:p>
  </w:footnote>
  <w:footnote w:type="continuationSeparator" w:id="0">
    <w:p w14:paraId="71F62118" w14:textId="77777777" w:rsidR="00B9354C" w:rsidRDefault="00B9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8FC0B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8DA7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DCD6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5310E0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45F495AF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31F44A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19A5C1D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49CCB86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DCA0DD2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EC0E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D0CB5"/>
    <w:rsid w:val="000E7972"/>
    <w:rsid w:val="00116561"/>
    <w:rsid w:val="00136586"/>
    <w:rsid w:val="0019147B"/>
    <w:rsid w:val="001915A3"/>
    <w:rsid w:val="001E6C52"/>
    <w:rsid w:val="001E71F7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9354C"/>
    <w:rsid w:val="00BD1D71"/>
    <w:rsid w:val="00BD741D"/>
    <w:rsid w:val="00BF4CA8"/>
    <w:rsid w:val="00C21E69"/>
    <w:rsid w:val="00C47C24"/>
    <w:rsid w:val="00C71217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415F545"/>
  <w15:docId w15:val="{AB5C53EA-BBC9-41A7-9D5C-9D4346B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B5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32</cp:revision>
  <dcterms:created xsi:type="dcterms:W3CDTF">2017-08-03T13:32:00Z</dcterms:created>
  <dcterms:modified xsi:type="dcterms:W3CDTF">2025-07-03T19:50:00Z</dcterms:modified>
</cp:coreProperties>
</file>