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2D00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151/2025</w:t>
      </w:r>
    </w:p>
    <w:p w14:paraId="4EC00F9F" w14:textId="77777777" w:rsidR="00672CE5" w:rsidRDefault="00672CE5" w:rsidP="00D94800">
      <w:pPr>
        <w:pStyle w:val="Recuodecorpodetexto"/>
        <w:ind w:right="0" w:firstLine="0"/>
      </w:pPr>
    </w:p>
    <w:p w14:paraId="39243090" w14:textId="77777777" w:rsidR="00D94800" w:rsidRDefault="00D94800" w:rsidP="00D94800">
      <w:pPr>
        <w:pStyle w:val="Recuodecorpodetexto"/>
        <w:ind w:right="0" w:firstLine="0"/>
      </w:pPr>
    </w:p>
    <w:p w14:paraId="3C67CA12" w14:textId="77777777" w:rsidR="00D94800" w:rsidRPr="00D94800" w:rsidRDefault="00D94800" w:rsidP="00D94800">
      <w:pPr>
        <w:pStyle w:val="Recuodecorpodetexto"/>
        <w:ind w:right="0" w:firstLine="0"/>
      </w:pPr>
    </w:p>
    <w:p w14:paraId="352BB4AB" w14:textId="77777777" w:rsidR="005652D9" w:rsidRDefault="005652D9" w:rsidP="005652D9">
      <w:pPr>
        <w:spacing w:line="360" w:lineRule="auto"/>
        <w:ind w:right="85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92586266"/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ATO QUE AUTORIZA A CONTRATAÇÃO DIRETA</w:t>
      </w:r>
    </w:p>
    <w:p w14:paraId="68BECD19" w14:textId="77777777" w:rsidR="005652D9" w:rsidRDefault="005652D9" w:rsidP="005652D9">
      <w:pPr>
        <w:spacing w:line="360" w:lineRule="auto"/>
        <w:ind w:right="85" w:firstLine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CF3522" w14:textId="77777777" w:rsidR="005652D9" w:rsidRDefault="005652D9" w:rsidP="005652D9">
      <w:pPr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7A365F9F" w14:textId="14F571B3" w:rsidR="005652D9" w:rsidRDefault="005652D9" w:rsidP="005652D9">
      <w:pPr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DISPENSA DE LICITAÇÃO Nº 1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/2025</w:t>
      </w:r>
    </w:p>
    <w:p w14:paraId="12FF43C9" w14:textId="1EDAB488" w:rsidR="005652D9" w:rsidRDefault="005652D9" w:rsidP="005652D9">
      <w:pPr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PROCESSO LICITATÓRIO Nº 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/2025</w:t>
      </w:r>
    </w:p>
    <w:p w14:paraId="65D83495" w14:textId="77777777" w:rsidR="005652D9" w:rsidRDefault="005652D9" w:rsidP="005652D9">
      <w:pPr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037AA052" w14:textId="77777777" w:rsidR="005652D9" w:rsidRPr="005652D9" w:rsidRDefault="005652D9" w:rsidP="005652D9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Objeto: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652D9">
        <w:rPr>
          <w:rFonts w:ascii="Times New Roman" w:hAnsi="Times New Roman" w:cs="Times New Roman"/>
          <w:sz w:val="24"/>
          <w:szCs w:val="24"/>
          <w:lang w:eastAsia="pt-BR"/>
        </w:rPr>
        <w:t>Aquisição de Material de Escritório para reposição do estoque do Almoxarifado da Câmara Municipal de São Roque.</w:t>
      </w:r>
    </w:p>
    <w:p w14:paraId="32662BAB" w14:textId="12650D62" w:rsidR="005652D9" w:rsidRDefault="005652D9" w:rsidP="005652D9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4A61C69" w14:textId="77777777" w:rsidR="005652D9" w:rsidRDefault="005652D9" w:rsidP="005652D9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9CA117" w14:textId="0CEA64BA" w:rsidR="005652D9" w:rsidRDefault="005652D9" w:rsidP="005652D9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Valor: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bookmarkStart w:id="1" w:name="_Hlk192838135"/>
      <w:r>
        <w:rPr>
          <w:rFonts w:ascii="Times New Roman" w:hAnsi="Times New Roman" w:cs="Times New Roman"/>
          <w:sz w:val="24"/>
          <w:szCs w:val="24"/>
          <w:lang w:eastAsia="pt-BR"/>
        </w:rPr>
        <w:t xml:space="preserve">R$ </w:t>
      </w:r>
      <w:bookmarkEnd w:id="1"/>
      <w:r w:rsidRPr="005652D9">
        <w:rPr>
          <w:rFonts w:ascii="Times New Roman" w:hAnsi="Times New Roman" w:cs="Times New Roman"/>
          <w:sz w:val="24"/>
          <w:szCs w:val="24"/>
          <w:lang w:eastAsia="pt-BR"/>
        </w:rPr>
        <w:t>R$ 8.183,60 (oito mil cento e oitenta e três reais e sessenta centavos)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6ADCCAFE" w14:textId="77777777" w:rsidR="005652D9" w:rsidRDefault="005652D9" w:rsidP="005652D9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36451BC" w14:textId="37FD06AB" w:rsidR="005652D9" w:rsidRDefault="005652D9" w:rsidP="005652D9">
      <w:pPr>
        <w:spacing w:line="360" w:lineRule="auto"/>
        <w:ind w:right="85"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A Mesa Diretora da Câmara Municipal da Estância Turística de São Roque, vem através deste Autorizar a Contratação da empresa </w:t>
      </w:r>
      <w:r w:rsidRPr="005652D9">
        <w:rPr>
          <w:rFonts w:ascii="Times New Roman" w:hAnsi="Times New Roman" w:cs="Times New Roman"/>
          <w:sz w:val="24"/>
          <w:szCs w:val="24"/>
          <w:lang w:eastAsia="pt-BR"/>
        </w:rPr>
        <w:t xml:space="preserve">LIMAGRAF ENCADERNADORA E COME. DE CARIMBOS LTDA, inscrita no Cadastro Nacional de Pessoas Jurídicas sob nº 62.108.360/0001-69, </w:t>
      </w:r>
      <w:r>
        <w:rPr>
          <w:rFonts w:ascii="Times New Roman" w:hAnsi="Times New Roman" w:cs="Times New Roman"/>
          <w:sz w:val="24"/>
          <w:szCs w:val="24"/>
          <w:lang w:eastAsia="pt-BR"/>
        </w:rPr>
        <w:t>conforme Dispensa de Licitação nº 1</w:t>
      </w:r>
      <w:r>
        <w:rPr>
          <w:rFonts w:ascii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/2025, Processo Nº </w:t>
      </w:r>
      <w:r>
        <w:rPr>
          <w:rFonts w:ascii="Times New Roman" w:hAnsi="Times New Roman" w:cs="Times New Roman"/>
          <w:sz w:val="24"/>
          <w:szCs w:val="24"/>
          <w:lang w:eastAsia="pt-BR"/>
        </w:rPr>
        <w:t>20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/2025 de </w:t>
      </w:r>
      <w:r>
        <w:rPr>
          <w:rFonts w:ascii="Times New Roman" w:hAnsi="Times New Roman" w:cs="Times New Roman"/>
          <w:sz w:val="24"/>
          <w:szCs w:val="24"/>
          <w:lang w:eastAsia="pt-BR"/>
        </w:rPr>
        <w:t>28/04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/2025 </w:t>
      </w:r>
      <w:r w:rsidRPr="005652D9">
        <w:rPr>
          <w:rFonts w:ascii="Times New Roman" w:hAnsi="Times New Roman" w:cs="Times New Roman"/>
          <w:sz w:val="24"/>
          <w:szCs w:val="24"/>
          <w:lang w:eastAsia="pt-BR"/>
        </w:rPr>
        <w:t>no valor total de R$ 8.183,60 (oito mil cento e oitenta e três reais e sessenta centavos)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2AA05CA9" w14:textId="77777777" w:rsidR="005652D9" w:rsidRDefault="005652D9" w:rsidP="005652D9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50F7E2F" w14:textId="148E73CC" w:rsidR="005652D9" w:rsidRDefault="005652D9" w:rsidP="005652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São Roque, </w:t>
      </w:r>
      <w:r>
        <w:rPr>
          <w:rFonts w:ascii="Times New Roman" w:hAnsi="Times New Roman" w:cs="Times New Roman"/>
          <w:sz w:val="24"/>
          <w:szCs w:val="24"/>
          <w:lang w:eastAsia="pt-BR"/>
        </w:rPr>
        <w:t>23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de maio de 2025</w:t>
      </w:r>
    </w:p>
    <w:p w14:paraId="1E68B328" w14:textId="77777777" w:rsidR="005652D9" w:rsidRDefault="005652D9" w:rsidP="005652D9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1ADD674" w14:textId="77777777" w:rsidR="005652D9" w:rsidRDefault="005652D9" w:rsidP="005652D9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5090092" w14:textId="77777777" w:rsidR="005652D9" w:rsidRDefault="005652D9" w:rsidP="005652D9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JULIO ANTONIO MARIANO</w:t>
      </w:r>
    </w:p>
    <w:p w14:paraId="7567D879" w14:textId="77777777" w:rsidR="005652D9" w:rsidRDefault="005652D9" w:rsidP="005652D9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2BE8887A" w14:textId="77777777" w:rsidR="005652D9" w:rsidRDefault="005652D9" w:rsidP="005652D9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5652D9" w14:paraId="29B8D013" w14:textId="77777777" w:rsidTr="005652D9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8872A" w14:textId="77777777" w:rsidR="005652D9" w:rsidRDefault="005652D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DIEGO GOUVEIA DA COSTA</w:t>
            </w:r>
          </w:p>
          <w:p w14:paraId="31F61DBE" w14:textId="77777777" w:rsidR="005652D9" w:rsidRDefault="005652D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Vice-Presidente</w:t>
            </w:r>
          </w:p>
          <w:p w14:paraId="49DFC070" w14:textId="77777777" w:rsidR="005652D9" w:rsidRDefault="005652D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66E4B" w14:textId="77777777" w:rsidR="005652D9" w:rsidRDefault="005652D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LUÍZ ROGÉRIO SANTOS DE JESUS</w:t>
            </w:r>
          </w:p>
          <w:p w14:paraId="4E21F269" w14:textId="77777777" w:rsidR="005652D9" w:rsidRDefault="005652D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 Vice-Presidente</w:t>
            </w:r>
          </w:p>
          <w:p w14:paraId="075D84B5" w14:textId="77777777" w:rsidR="005652D9" w:rsidRDefault="005652D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D9" w14:paraId="73F89196" w14:textId="77777777" w:rsidTr="005652D9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324D9" w14:textId="77777777" w:rsidR="005652D9" w:rsidRDefault="005652D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ANTONIO MARCOS CARVALHO DE BRITO</w:t>
            </w:r>
          </w:p>
          <w:p w14:paraId="2379584C" w14:textId="77777777" w:rsidR="005652D9" w:rsidRDefault="005652D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D2FAF" w14:textId="77777777" w:rsidR="005652D9" w:rsidRDefault="005652D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JOSÉ WELLINTON DE OLIVEIRA SILVA</w:t>
            </w:r>
          </w:p>
          <w:p w14:paraId="235AF869" w14:textId="77777777" w:rsidR="005652D9" w:rsidRDefault="005652D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  <w:bookmarkEnd w:id="0"/>
      </w:tr>
    </w:tbl>
    <w:p w14:paraId="16E412B6" w14:textId="43C3449B" w:rsidR="00544492" w:rsidRPr="00D94800" w:rsidRDefault="00544492" w:rsidP="005652D9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0B5A" w14:textId="77777777" w:rsidR="00FB3C5E" w:rsidRDefault="00FB3C5E">
      <w:r>
        <w:separator/>
      </w:r>
    </w:p>
  </w:endnote>
  <w:endnote w:type="continuationSeparator" w:id="0">
    <w:p w14:paraId="003B99CD" w14:textId="77777777" w:rsidR="00FB3C5E" w:rsidRDefault="00FB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65DC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23/05/2025 - 12:41 6564/2025</w:t>
    </w:r>
  </w:p>
  <w:p w14:paraId="0156AF20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2E18" w14:textId="77777777" w:rsidR="00FB3C5E" w:rsidRDefault="00FB3C5E">
      <w:r>
        <w:separator/>
      </w:r>
    </w:p>
  </w:footnote>
  <w:footnote w:type="continuationSeparator" w:id="0">
    <w:p w14:paraId="5422A98F" w14:textId="77777777" w:rsidR="00FB3C5E" w:rsidRDefault="00FB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0C42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75100116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528E56FA" wp14:editId="39AB9089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729418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0206A347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53B29F0D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068CA1C7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5C26F08F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5CE790AA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3AA5A71E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357FA"/>
    <w:rsid w:val="000620B7"/>
    <w:rsid w:val="000D054B"/>
    <w:rsid w:val="000D4AEE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C039B"/>
    <w:rsid w:val="004C0F47"/>
    <w:rsid w:val="00544492"/>
    <w:rsid w:val="005652D9"/>
    <w:rsid w:val="0059736E"/>
    <w:rsid w:val="005B0A01"/>
    <w:rsid w:val="00672CE5"/>
    <w:rsid w:val="006B6FC1"/>
    <w:rsid w:val="00703BDB"/>
    <w:rsid w:val="0076266B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  <w:rsid w:val="00F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ABD5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17</cp:revision>
  <cp:lastPrinted>2021-01-07T20:12:00Z</cp:lastPrinted>
  <dcterms:created xsi:type="dcterms:W3CDTF">2020-12-11T13:32:00Z</dcterms:created>
  <dcterms:modified xsi:type="dcterms:W3CDTF">2025-05-23T15:46:00Z</dcterms:modified>
</cp:coreProperties>
</file>