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C085D" w14:textId="77777777" w:rsidR="00672CE5" w:rsidRPr="005D7781" w:rsidRDefault="00000000" w:rsidP="00D94800">
      <w:pPr>
        <w:pStyle w:val="Recuodecorpodetexto"/>
        <w:ind w:right="0" w:firstLine="0"/>
        <w:rPr>
          <w:rFonts w:ascii="Times New Roman" w:hAnsi="Times New Roman" w:cs="Times New Roman"/>
          <w:caps/>
        </w:rPr>
      </w:pPr>
      <w:r w:rsidRPr="005D7781">
        <w:rPr>
          <w:rFonts w:ascii="Times New Roman" w:hAnsi="Times New Roman" w:cs="Times New Roman"/>
          <w:caps/>
        </w:rPr>
        <w:t>Ofício Câmara Nº 136/2025</w:t>
      </w:r>
    </w:p>
    <w:p w14:paraId="4189D6F0" w14:textId="77777777" w:rsidR="00672CE5" w:rsidRDefault="00672CE5" w:rsidP="00D94800">
      <w:pPr>
        <w:pStyle w:val="Recuodecorpodetexto"/>
        <w:ind w:right="0" w:firstLine="0"/>
      </w:pPr>
    </w:p>
    <w:p w14:paraId="60079877" w14:textId="77777777" w:rsidR="00D94800" w:rsidRDefault="00D94800" w:rsidP="00D94800">
      <w:pPr>
        <w:pStyle w:val="Recuodecorpodetexto"/>
        <w:ind w:right="0" w:firstLine="0"/>
      </w:pPr>
    </w:p>
    <w:p w14:paraId="1E7100EC" w14:textId="77777777" w:rsidR="00D94800" w:rsidRPr="00D94800" w:rsidRDefault="00D94800" w:rsidP="00D94800">
      <w:pPr>
        <w:pStyle w:val="Recuodecorpodetexto"/>
        <w:ind w:right="0" w:firstLine="0"/>
      </w:pPr>
    </w:p>
    <w:p w14:paraId="148733E0" w14:textId="77777777" w:rsidR="005D7781" w:rsidRPr="00FB6E32" w:rsidRDefault="005D7781" w:rsidP="005D7781">
      <w:pPr>
        <w:ind w:right="85"/>
        <w:jc w:val="center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bookmarkStart w:id="0" w:name="_Hlk192586266"/>
      <w:r w:rsidRPr="00FB6E32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ATO QUE AUTORIZA A CONTRATAÇÃO DIRETA</w:t>
      </w:r>
    </w:p>
    <w:p w14:paraId="21DDC915" w14:textId="77777777" w:rsidR="005D7781" w:rsidRPr="00FB6E32" w:rsidRDefault="005D7781" w:rsidP="005D7781">
      <w:pPr>
        <w:ind w:right="85" w:firstLine="3402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5477E0A7" w14:textId="77777777" w:rsidR="005D7781" w:rsidRPr="00FB6E32" w:rsidRDefault="005D7781" w:rsidP="005D7781">
      <w:pPr>
        <w:ind w:right="85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14:paraId="15F23F16" w14:textId="77777777" w:rsidR="005D7781" w:rsidRPr="00FB6E32" w:rsidRDefault="005D7781" w:rsidP="005D7781">
      <w:pPr>
        <w:ind w:right="85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FB6E32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INEXIGIBILIDADE Nº 05/2025</w:t>
      </w:r>
    </w:p>
    <w:p w14:paraId="096AEF5C" w14:textId="77777777" w:rsidR="005D7781" w:rsidRPr="00FB6E32" w:rsidRDefault="005D7781" w:rsidP="005D7781">
      <w:pPr>
        <w:ind w:right="85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FB6E32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PROCESSO LICITATÓRIO Nº 17/2025</w:t>
      </w:r>
    </w:p>
    <w:p w14:paraId="666D5105" w14:textId="77777777" w:rsidR="005D7781" w:rsidRPr="00FB6E32" w:rsidRDefault="005D7781" w:rsidP="005D7781">
      <w:pPr>
        <w:ind w:right="85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14:paraId="0ACA1A4A" w14:textId="77777777" w:rsidR="005D7781" w:rsidRPr="00FB6E32" w:rsidRDefault="005D7781" w:rsidP="005D7781">
      <w:pPr>
        <w:ind w:right="8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FB6E32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Objeto:</w:t>
      </w:r>
      <w:r w:rsidRPr="00FB6E32">
        <w:rPr>
          <w:rFonts w:ascii="Times New Roman" w:hAnsi="Times New Roman" w:cs="Times New Roman"/>
          <w:sz w:val="24"/>
          <w:szCs w:val="24"/>
          <w:lang w:eastAsia="pt-BR"/>
        </w:rPr>
        <w:t xml:space="preserve"> Curso presencial de capacitação para Novas Diretrizes do Regime de Adiantamento na Gestão Pública Municipal.</w:t>
      </w:r>
    </w:p>
    <w:p w14:paraId="065F4AD3" w14:textId="77777777" w:rsidR="005D7781" w:rsidRPr="00FB6E32" w:rsidRDefault="005D7781" w:rsidP="005D7781">
      <w:pPr>
        <w:ind w:right="8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10C62E23" w14:textId="77777777" w:rsidR="005D7781" w:rsidRPr="00FB6E32" w:rsidRDefault="005D7781" w:rsidP="005D7781">
      <w:pPr>
        <w:ind w:right="8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FB6E32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Valor:</w:t>
      </w:r>
      <w:r w:rsidRPr="00FB6E32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bookmarkStart w:id="1" w:name="_Hlk192838135"/>
      <w:r w:rsidRPr="00FB6E32">
        <w:rPr>
          <w:rFonts w:ascii="Times New Roman" w:hAnsi="Times New Roman" w:cs="Times New Roman"/>
          <w:sz w:val="24"/>
          <w:szCs w:val="24"/>
          <w:lang w:eastAsia="pt-BR"/>
        </w:rPr>
        <w:t xml:space="preserve">R$ </w:t>
      </w:r>
      <w:bookmarkEnd w:id="1"/>
      <w:r w:rsidRPr="00FB6E32">
        <w:rPr>
          <w:rFonts w:ascii="Times New Roman" w:hAnsi="Times New Roman" w:cs="Times New Roman"/>
          <w:sz w:val="24"/>
          <w:szCs w:val="24"/>
          <w:lang w:eastAsia="pt-BR"/>
        </w:rPr>
        <w:t>2.841,45 (dois mil oitocentos e quarenta e um reais e quarenta e cinco centavos).</w:t>
      </w:r>
    </w:p>
    <w:p w14:paraId="1DE4B202" w14:textId="77777777" w:rsidR="005D7781" w:rsidRPr="00FB6E32" w:rsidRDefault="005D7781" w:rsidP="005D7781">
      <w:pPr>
        <w:ind w:right="8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698DC087" w14:textId="77777777" w:rsidR="005D7781" w:rsidRPr="00FB6E32" w:rsidRDefault="005D7781" w:rsidP="005D7781">
      <w:pPr>
        <w:ind w:right="8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7E1FF805" w14:textId="77777777" w:rsidR="005D7781" w:rsidRPr="00FB6E32" w:rsidRDefault="005D7781" w:rsidP="005D7781">
      <w:pPr>
        <w:ind w:right="8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FB6E32">
        <w:rPr>
          <w:rFonts w:ascii="Times New Roman" w:hAnsi="Times New Roman" w:cs="Times New Roman"/>
          <w:sz w:val="24"/>
          <w:szCs w:val="24"/>
          <w:lang w:eastAsia="pt-BR"/>
        </w:rPr>
        <w:t>A Mesa Diretora da Câmara Municipal da Estância Turística de São Roque, vem através deste Autorizar a Contratação da empresa LLACT Gestão Pública Ltda, CNPJ 18.537.227/0001-36 conforme Inexigibilidade nº 05/2025, Processo Nº 17/2025 de 17/04/2025 no valor de R$ 2.841,45 (dois mil oitocentos e quarenta e um reais e quarenta e cinco centavos).</w:t>
      </w:r>
    </w:p>
    <w:p w14:paraId="2B7AD71F" w14:textId="77777777" w:rsidR="005D7781" w:rsidRPr="00FB6E32" w:rsidRDefault="005D7781" w:rsidP="005D7781">
      <w:pPr>
        <w:ind w:right="8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229B8B1E" w14:textId="184E2973" w:rsidR="005D7781" w:rsidRPr="00FB6E32" w:rsidRDefault="005D7781" w:rsidP="005D7781">
      <w:pPr>
        <w:spacing w:line="320" w:lineRule="exact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FB6E32">
        <w:rPr>
          <w:rFonts w:ascii="Times New Roman" w:hAnsi="Times New Roman" w:cs="Times New Roman"/>
          <w:sz w:val="24"/>
          <w:szCs w:val="24"/>
          <w:lang w:eastAsia="pt-BR"/>
        </w:rPr>
        <w:t xml:space="preserve">São Roque, </w:t>
      </w:r>
      <w:r>
        <w:rPr>
          <w:rFonts w:ascii="Times New Roman" w:hAnsi="Times New Roman" w:cs="Times New Roman"/>
          <w:sz w:val="24"/>
          <w:szCs w:val="24"/>
          <w:lang w:eastAsia="pt-BR"/>
        </w:rPr>
        <w:t>30 de abril</w:t>
      </w:r>
      <w:r w:rsidRPr="00FB6E32">
        <w:rPr>
          <w:rFonts w:ascii="Times New Roman" w:hAnsi="Times New Roman" w:cs="Times New Roman"/>
          <w:sz w:val="24"/>
          <w:szCs w:val="24"/>
          <w:lang w:eastAsia="pt-BR"/>
        </w:rPr>
        <w:t xml:space="preserve"> de 2025</w:t>
      </w:r>
    </w:p>
    <w:p w14:paraId="4434C2FB" w14:textId="77777777" w:rsidR="005D7781" w:rsidRPr="00FB6E32" w:rsidRDefault="005D7781" w:rsidP="005D7781">
      <w:pPr>
        <w:spacing w:line="320" w:lineRule="exact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37290328" w14:textId="77777777" w:rsidR="005D7781" w:rsidRPr="00FB6E32" w:rsidRDefault="005D7781" w:rsidP="005D7781">
      <w:pPr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3B6AE58E" w14:textId="77777777" w:rsidR="005D7781" w:rsidRPr="00FB6E32" w:rsidRDefault="005D7781" w:rsidP="005D7781">
      <w:pPr>
        <w:spacing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32">
        <w:rPr>
          <w:rFonts w:ascii="Times New Roman" w:hAnsi="Times New Roman" w:cs="Times New Roman"/>
          <w:b/>
          <w:sz w:val="24"/>
          <w:szCs w:val="24"/>
        </w:rPr>
        <w:t>JULIO ANTONIO MARIANO</w:t>
      </w:r>
    </w:p>
    <w:p w14:paraId="0EF55221" w14:textId="77777777" w:rsidR="005D7781" w:rsidRPr="00FB6E32" w:rsidRDefault="005D7781" w:rsidP="005D7781">
      <w:pPr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B6E32">
        <w:rPr>
          <w:rFonts w:ascii="Times New Roman" w:hAnsi="Times New Roman" w:cs="Times New Roman"/>
          <w:sz w:val="24"/>
          <w:szCs w:val="24"/>
        </w:rPr>
        <w:t>Presidente</w:t>
      </w:r>
    </w:p>
    <w:p w14:paraId="745C71C9" w14:textId="77777777" w:rsidR="005D7781" w:rsidRPr="00FB6E32" w:rsidRDefault="005D7781" w:rsidP="005D7781">
      <w:pPr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0"/>
        <w:gridCol w:w="4788"/>
      </w:tblGrid>
      <w:tr w:rsidR="005D7781" w:rsidRPr="00FB6E32" w14:paraId="15B73EB1" w14:textId="77777777" w:rsidTr="0082700F">
        <w:trPr>
          <w:trHeight w:val="726"/>
          <w:jc w:val="center"/>
        </w:trPr>
        <w:tc>
          <w:tcPr>
            <w:tcW w:w="51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8615E5" w14:textId="77777777" w:rsidR="005D7781" w:rsidRPr="00FB6E32" w:rsidRDefault="005D7781" w:rsidP="0082700F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32">
              <w:rPr>
                <w:rFonts w:ascii="Times New Roman" w:hAnsi="Times New Roman" w:cs="Times New Roman"/>
                <w:b/>
                <w:sz w:val="24"/>
                <w:szCs w:val="24"/>
              </w:rPr>
              <w:t>DIEGO GOUVEIA DA COSTA</w:t>
            </w:r>
          </w:p>
          <w:p w14:paraId="4802BEFE" w14:textId="77777777" w:rsidR="005D7781" w:rsidRPr="00FB6E32" w:rsidRDefault="005D7781" w:rsidP="0082700F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E32">
              <w:rPr>
                <w:rFonts w:ascii="Times New Roman" w:hAnsi="Times New Roman" w:cs="Times New Roman"/>
                <w:sz w:val="24"/>
                <w:szCs w:val="24"/>
              </w:rPr>
              <w:t>1º Vice-Presidente</w:t>
            </w:r>
          </w:p>
          <w:p w14:paraId="2C65F715" w14:textId="77777777" w:rsidR="005D7781" w:rsidRPr="00FB6E32" w:rsidRDefault="005D7781" w:rsidP="0082700F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C4AE2E" w14:textId="77777777" w:rsidR="005D7781" w:rsidRPr="00FB6E32" w:rsidRDefault="005D7781" w:rsidP="0082700F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32">
              <w:rPr>
                <w:rFonts w:ascii="Times New Roman" w:hAnsi="Times New Roman" w:cs="Times New Roman"/>
                <w:b/>
                <w:sz w:val="24"/>
                <w:szCs w:val="24"/>
              </w:rPr>
              <w:t>LUÍZ ROGÉRIO SANTOS DE JESUS</w:t>
            </w:r>
          </w:p>
          <w:p w14:paraId="3A5AF47A" w14:textId="77777777" w:rsidR="005D7781" w:rsidRPr="00FB6E32" w:rsidRDefault="005D7781" w:rsidP="0082700F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E32">
              <w:rPr>
                <w:rFonts w:ascii="Times New Roman" w:hAnsi="Times New Roman" w:cs="Times New Roman"/>
                <w:sz w:val="24"/>
                <w:szCs w:val="24"/>
              </w:rPr>
              <w:t>2º Vice-Presidente</w:t>
            </w:r>
          </w:p>
          <w:p w14:paraId="4E61B706" w14:textId="77777777" w:rsidR="005D7781" w:rsidRPr="00FB6E32" w:rsidRDefault="005D7781" w:rsidP="0082700F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781" w:rsidRPr="00FB6E32" w14:paraId="454E130D" w14:textId="77777777" w:rsidTr="0082700F">
        <w:trPr>
          <w:trHeight w:val="796"/>
          <w:jc w:val="center"/>
        </w:trPr>
        <w:tc>
          <w:tcPr>
            <w:tcW w:w="51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ECDA27" w14:textId="77777777" w:rsidR="005D7781" w:rsidRPr="00FB6E32" w:rsidRDefault="005D7781" w:rsidP="0082700F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32">
              <w:rPr>
                <w:rFonts w:ascii="Times New Roman" w:hAnsi="Times New Roman" w:cs="Times New Roman"/>
                <w:b/>
                <w:sz w:val="24"/>
                <w:szCs w:val="24"/>
              </w:rPr>
              <w:t>ANTONIO MARCOS CARVALHO DE BRITO</w:t>
            </w:r>
          </w:p>
          <w:p w14:paraId="6679D971" w14:textId="77777777" w:rsidR="005D7781" w:rsidRPr="00FB6E32" w:rsidRDefault="005D7781" w:rsidP="0082700F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E32">
              <w:rPr>
                <w:rFonts w:ascii="Times New Roman" w:hAnsi="Times New Roman" w:cs="Times New Roman"/>
                <w:sz w:val="24"/>
                <w:szCs w:val="24"/>
              </w:rPr>
              <w:t>1º Secretário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7A4A2" w14:textId="77777777" w:rsidR="005D7781" w:rsidRPr="00FB6E32" w:rsidRDefault="005D7781" w:rsidP="0082700F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32">
              <w:rPr>
                <w:rFonts w:ascii="Times New Roman" w:hAnsi="Times New Roman" w:cs="Times New Roman"/>
                <w:b/>
                <w:sz w:val="24"/>
                <w:szCs w:val="24"/>
              </w:rPr>
              <w:t>JOSÉ WELLINTON DE OLIVEIRA SILVA</w:t>
            </w:r>
          </w:p>
          <w:p w14:paraId="3393B9DD" w14:textId="77777777" w:rsidR="005D7781" w:rsidRPr="00FB6E32" w:rsidRDefault="005D7781" w:rsidP="0082700F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E32">
              <w:rPr>
                <w:rFonts w:ascii="Times New Roman" w:hAnsi="Times New Roman" w:cs="Times New Roman"/>
                <w:sz w:val="24"/>
                <w:szCs w:val="24"/>
              </w:rPr>
              <w:t>2º Secretário</w:t>
            </w:r>
          </w:p>
        </w:tc>
      </w:tr>
      <w:bookmarkEnd w:id="0"/>
    </w:tbl>
    <w:p w14:paraId="5F3DA34D" w14:textId="77777777" w:rsidR="005D7781" w:rsidRPr="00FB6E32" w:rsidRDefault="005D7781" w:rsidP="005D7781">
      <w:pPr>
        <w:spacing w:line="320" w:lineRule="exact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360ED270" w14:textId="5358E648" w:rsidR="00544492" w:rsidRPr="00D94800" w:rsidRDefault="00544492" w:rsidP="005D7781">
      <w:pPr>
        <w:pStyle w:val="Recuodecorpodetexto"/>
        <w:ind w:right="0"/>
      </w:pPr>
    </w:p>
    <w:sectPr w:rsidR="00544492" w:rsidRPr="00D94800" w:rsidSect="00E036DD">
      <w:headerReference w:type="default" r:id="rId6"/>
      <w:footerReference w:type="default" r:id="rId7"/>
      <w:pgSz w:w="11906" w:h="16838"/>
      <w:pgMar w:top="2864" w:right="1274" w:bottom="993" w:left="226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4DA49" w14:textId="77777777" w:rsidR="00043869" w:rsidRDefault="00043869">
      <w:r>
        <w:separator/>
      </w:r>
    </w:p>
  </w:endnote>
  <w:endnote w:type="continuationSeparator" w:id="0">
    <w:p w14:paraId="446AD751" w14:textId="77777777" w:rsidR="00043869" w:rsidRDefault="0004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gance">
    <w:altName w:val="Calibri"/>
    <w:charset w:val="00"/>
    <w:family w:val="script"/>
    <w:pitch w:val="variable"/>
    <w:sig w:usb0="00000003" w:usb1="00000000" w:usb2="00000000" w:usb3="00000000" w:csb0="00000001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E7A87" w14:textId="77777777" w:rsidR="002F46F2" w:rsidRPr="00D94800" w:rsidRDefault="00000000" w:rsidP="00D94800">
    <w:pPr>
      <w:pStyle w:val="Ttulo4"/>
      <w:rPr>
        <w:rFonts w:cs="Arial"/>
        <w:i w:val="0"/>
        <w:iCs w:val="0"/>
        <w:color w:val="auto"/>
      </w:rPr>
    </w:pPr>
    <w:r w:rsidRPr="00D94800">
      <w:rPr>
        <w:rFonts w:ascii="Arial" w:hAnsi="Arial" w:cs="Arial"/>
        <w:i w:val="0"/>
        <w:iCs w:val="0"/>
        <w:color w:val="auto"/>
        <w:sz w:val="16"/>
        <w:szCs w:val="16"/>
      </w:rPr>
      <w:t>PROTOCOLO Nº CETSR 30/04/2025 - 13:47 5396/2025</w:t>
    </w:r>
  </w:p>
  <w:p w14:paraId="51CF7AF6" w14:textId="77777777" w:rsidR="005B0A01" w:rsidRDefault="005B0A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2AAE5" w14:textId="77777777" w:rsidR="00043869" w:rsidRDefault="00043869">
      <w:r>
        <w:separator/>
      </w:r>
    </w:p>
  </w:footnote>
  <w:footnote w:type="continuationSeparator" w:id="0">
    <w:p w14:paraId="3C237390" w14:textId="77777777" w:rsidR="00043869" w:rsidRDefault="0004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3014F" w14:textId="77777777" w:rsidR="00D4771E" w:rsidRPr="00D4771E" w:rsidRDefault="00D4771E" w:rsidP="00336447">
    <w:pPr>
      <w:pStyle w:val="Cabealho"/>
      <w:tabs>
        <w:tab w:val="clear" w:pos="8504"/>
        <w:tab w:val="right" w:pos="8505"/>
      </w:tabs>
      <w:ind w:left="-567" w:right="-1134" w:hanging="1418"/>
      <w:jc w:val="center"/>
      <w:rPr>
        <w:rFonts w:ascii="Elegance" w:hAnsi="Elegance"/>
        <w:sz w:val="30"/>
        <w:szCs w:val="30"/>
      </w:rPr>
    </w:pPr>
  </w:p>
  <w:p w14:paraId="07162525" w14:textId="77777777" w:rsidR="00A45395" w:rsidRPr="00B7205E" w:rsidRDefault="00000000" w:rsidP="00336447">
    <w:pPr>
      <w:pStyle w:val="Cabealho"/>
      <w:tabs>
        <w:tab w:val="clear" w:pos="8504"/>
        <w:tab w:val="right" w:pos="8505"/>
      </w:tabs>
      <w:ind w:left="-567" w:right="-1134" w:hanging="1418"/>
      <w:jc w:val="center"/>
      <w:rPr>
        <w:rFonts w:ascii="SheerElegance" w:hAnsi="SheerElegance"/>
        <w:sz w:val="56"/>
        <w:szCs w:val="56"/>
      </w:rPr>
    </w:pPr>
    <w:r w:rsidRPr="00B7205E">
      <w:rPr>
        <w:rFonts w:ascii="SheerElegance" w:hAnsi="SheerElegance"/>
        <w:noProof/>
        <w:sz w:val="56"/>
        <w:szCs w:val="56"/>
      </w:rPr>
      <w:drawing>
        <wp:anchor distT="0" distB="0" distL="114300" distR="114300" simplePos="0" relativeHeight="251658240" behindDoc="0" locked="0" layoutInCell="1" allowOverlap="1" wp14:anchorId="4FC4C45B" wp14:editId="4AADB219">
          <wp:simplePos x="0" y="0"/>
          <wp:positionH relativeFrom="leftMargin">
            <wp:posOffset>818515</wp:posOffset>
          </wp:positionH>
          <wp:positionV relativeFrom="paragraph">
            <wp:posOffset>394970</wp:posOffset>
          </wp:positionV>
          <wp:extent cx="699505" cy="695325"/>
          <wp:effectExtent l="0" t="0" r="5715" b="0"/>
          <wp:wrapNone/>
          <wp:docPr id="6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6293434" name="Imagem 17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50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205E">
      <w:rPr>
        <w:rFonts w:ascii="SheerElegance" w:hAnsi="SheerElegance"/>
        <w:sz w:val="56"/>
        <w:szCs w:val="56"/>
      </w:rPr>
      <w:t>Câmara Municipal da Estância Turística de São Roque</w:t>
    </w:r>
  </w:p>
  <w:p w14:paraId="779BB010" w14:textId="77777777" w:rsidR="00A45395" w:rsidRPr="00D4771E" w:rsidRDefault="00A45395" w:rsidP="00A45395">
    <w:pPr>
      <w:pStyle w:val="Default"/>
      <w:ind w:right="-471" w:firstLine="142"/>
      <w:rPr>
        <w:sz w:val="14"/>
        <w:szCs w:val="14"/>
      </w:rPr>
    </w:pPr>
  </w:p>
  <w:p w14:paraId="2ABE5BC9" w14:textId="77777777" w:rsidR="00A45395" w:rsidRPr="00D4771E" w:rsidRDefault="00000000" w:rsidP="00D4771E">
    <w:pPr>
      <w:pStyle w:val="Default"/>
      <w:ind w:right="-567"/>
      <w:jc w:val="center"/>
      <w:rPr>
        <w:sz w:val="20"/>
        <w:szCs w:val="20"/>
      </w:rPr>
    </w:pPr>
    <w:r w:rsidRPr="00D4771E">
      <w:rPr>
        <w:sz w:val="20"/>
        <w:szCs w:val="20"/>
      </w:rPr>
      <w:t>Rua São Paulo, 355 - Jd. Renê - CEP 18135-125 - Caixa Postal 80 - CEP 18130-970</w:t>
    </w:r>
  </w:p>
  <w:p w14:paraId="63D3FF2A" w14:textId="77777777" w:rsidR="00A45395" w:rsidRPr="00D4771E" w:rsidRDefault="00000000" w:rsidP="00D4771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 w:rsidRPr="00D4771E">
      <w:rPr>
        <w:rFonts w:ascii="Arial" w:hAnsi="Arial" w:cs="Arial"/>
        <w:b/>
        <w:bCs/>
        <w:sz w:val="20"/>
        <w:szCs w:val="20"/>
      </w:rPr>
      <w:t xml:space="preserve">CNPJ/MF: </w:t>
    </w:r>
    <w:r w:rsidRPr="00D4771E">
      <w:rPr>
        <w:rFonts w:ascii="Arial" w:hAnsi="Arial" w:cs="Arial"/>
        <w:sz w:val="20"/>
        <w:szCs w:val="20"/>
      </w:rPr>
      <w:t xml:space="preserve">50.804.079/0001-81 - </w:t>
    </w:r>
    <w:r w:rsidRPr="00D4771E">
      <w:rPr>
        <w:rFonts w:ascii="Arial" w:hAnsi="Arial" w:cs="Arial"/>
        <w:b/>
        <w:bCs/>
        <w:sz w:val="20"/>
        <w:szCs w:val="20"/>
      </w:rPr>
      <w:t xml:space="preserve">Fone: </w:t>
    </w:r>
    <w:r w:rsidRPr="00D4771E">
      <w:rPr>
        <w:rFonts w:ascii="Arial" w:hAnsi="Arial" w:cs="Arial"/>
        <w:sz w:val="20"/>
        <w:szCs w:val="20"/>
      </w:rPr>
      <w:t xml:space="preserve">(11) 4784-8444 - </w:t>
    </w:r>
    <w:r w:rsidRPr="00D4771E">
      <w:rPr>
        <w:rFonts w:ascii="Arial" w:hAnsi="Arial" w:cs="Arial"/>
        <w:b/>
        <w:bCs/>
        <w:sz w:val="20"/>
        <w:szCs w:val="20"/>
      </w:rPr>
      <w:t xml:space="preserve">Fax: </w:t>
    </w:r>
    <w:r w:rsidRPr="00D4771E">
      <w:rPr>
        <w:rFonts w:ascii="Arial" w:hAnsi="Arial" w:cs="Arial"/>
        <w:sz w:val="20"/>
        <w:szCs w:val="20"/>
      </w:rPr>
      <w:t>(11) 4784-8447</w:t>
    </w:r>
  </w:p>
  <w:p w14:paraId="56F0E398" w14:textId="77777777" w:rsidR="00A45395" w:rsidRPr="00D4771E" w:rsidRDefault="00000000" w:rsidP="00D4771E">
    <w:pPr>
      <w:pStyle w:val="Cabealho"/>
      <w:tabs>
        <w:tab w:val="clear" w:pos="8504"/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 w:rsidRPr="00D4771E">
      <w:rPr>
        <w:rFonts w:ascii="Arial" w:hAnsi="Arial" w:cs="Arial"/>
        <w:b/>
        <w:bCs/>
        <w:sz w:val="20"/>
        <w:szCs w:val="20"/>
      </w:rPr>
      <w:t xml:space="preserve">Site: </w:t>
    </w:r>
    <w:r w:rsidRPr="00D4771E">
      <w:rPr>
        <w:rFonts w:ascii="Arial" w:hAnsi="Arial" w:cs="Arial"/>
        <w:sz w:val="20"/>
        <w:szCs w:val="20"/>
      </w:rPr>
      <w:t xml:space="preserve">www.camarasaoroque.sp.gov.br | </w:t>
    </w:r>
    <w:r w:rsidRPr="00D4771E"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 w:rsidR="00A45395" w:rsidRPr="00D4771E"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7258294A" w14:textId="77777777" w:rsidR="00A45395" w:rsidRPr="00D4771E" w:rsidRDefault="00000000" w:rsidP="00D4771E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 w:rsidRPr="00D4771E">
      <w:rPr>
        <w:rFonts w:ascii="Arial" w:hAnsi="Arial" w:cs="Arial"/>
        <w:sz w:val="20"/>
        <w:szCs w:val="20"/>
      </w:rPr>
      <w:t>São Roque - ‘A Terra do Vinho e Bonita por Natureza’</w:t>
    </w:r>
  </w:p>
  <w:p w14:paraId="3B34EB60" w14:textId="77777777" w:rsidR="00C131D1" w:rsidRDefault="00C131D1" w:rsidP="00A45395">
    <w:pPr>
      <w:pStyle w:val="Cabealho"/>
      <w:tabs>
        <w:tab w:val="clear" w:pos="8504"/>
        <w:tab w:val="right" w:pos="8364"/>
      </w:tabs>
      <w:ind w:left="-567" w:right="-850"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B4"/>
    <w:rsid w:val="00030FFD"/>
    <w:rsid w:val="00043869"/>
    <w:rsid w:val="000620B7"/>
    <w:rsid w:val="000D054B"/>
    <w:rsid w:val="000D4AEE"/>
    <w:rsid w:val="00136648"/>
    <w:rsid w:val="00140F11"/>
    <w:rsid w:val="0019674B"/>
    <w:rsid w:val="00212E45"/>
    <w:rsid w:val="00236860"/>
    <w:rsid w:val="002D1A85"/>
    <w:rsid w:val="002F46F2"/>
    <w:rsid w:val="003045FA"/>
    <w:rsid w:val="00310BA2"/>
    <w:rsid w:val="00311245"/>
    <w:rsid w:val="00312206"/>
    <w:rsid w:val="00336447"/>
    <w:rsid w:val="00392F08"/>
    <w:rsid w:val="003B72C0"/>
    <w:rsid w:val="00422BA0"/>
    <w:rsid w:val="00461BB4"/>
    <w:rsid w:val="0048058B"/>
    <w:rsid w:val="004C039B"/>
    <w:rsid w:val="004C0F47"/>
    <w:rsid w:val="00544492"/>
    <w:rsid w:val="0059736E"/>
    <w:rsid w:val="005B0A01"/>
    <w:rsid w:val="005D7781"/>
    <w:rsid w:val="00672CE5"/>
    <w:rsid w:val="006B6FC1"/>
    <w:rsid w:val="00703BDB"/>
    <w:rsid w:val="0076266B"/>
    <w:rsid w:val="00823397"/>
    <w:rsid w:val="00992B98"/>
    <w:rsid w:val="009E502C"/>
    <w:rsid w:val="00A23259"/>
    <w:rsid w:val="00A440B8"/>
    <w:rsid w:val="00A45395"/>
    <w:rsid w:val="00B30C94"/>
    <w:rsid w:val="00B7205E"/>
    <w:rsid w:val="00B766DD"/>
    <w:rsid w:val="00B86A49"/>
    <w:rsid w:val="00BC1C15"/>
    <w:rsid w:val="00C12B59"/>
    <w:rsid w:val="00C131D1"/>
    <w:rsid w:val="00C939CD"/>
    <w:rsid w:val="00C94F76"/>
    <w:rsid w:val="00CB7FC3"/>
    <w:rsid w:val="00CC3BAB"/>
    <w:rsid w:val="00D1630A"/>
    <w:rsid w:val="00D4771E"/>
    <w:rsid w:val="00D94800"/>
    <w:rsid w:val="00DE1399"/>
    <w:rsid w:val="00E036DD"/>
    <w:rsid w:val="00E402DC"/>
    <w:rsid w:val="00F50A07"/>
    <w:rsid w:val="00FA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DDB7"/>
  <w15:chartTrackingRefBased/>
  <w15:docId w15:val="{FEB2E960-F5C5-43DE-A7E1-E4E94FA1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BB4"/>
    <w:pPr>
      <w:spacing w:after="0" w:line="240" w:lineRule="auto"/>
    </w:pPr>
    <w:rPr>
      <w:rFonts w:ascii="Calibri" w:eastAsia="Calibri" w:hAnsi="Calibri" w:cs="Calibri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6A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61BB4"/>
    <w:pPr>
      <w:ind w:right="85" w:firstLine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61BB4"/>
    <w:rPr>
      <w:rFonts w:ascii="Arial" w:eastAsia="Calibri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31D1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31D1"/>
    <w:rPr>
      <w:rFonts w:ascii="Calibri" w:eastAsia="Calibri" w:hAnsi="Calibri" w:cs="Calibri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6A4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Default">
    <w:name w:val="Default"/>
    <w:rsid w:val="00A453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A45395"/>
    <w:rPr>
      <w:color w:val="0563C1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2C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2CE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Herede Piedade</dc:creator>
  <cp:lastModifiedBy>Diogo Santos</cp:lastModifiedBy>
  <cp:revision>17</cp:revision>
  <cp:lastPrinted>2021-01-07T20:12:00Z</cp:lastPrinted>
  <dcterms:created xsi:type="dcterms:W3CDTF">2020-12-11T13:32:00Z</dcterms:created>
  <dcterms:modified xsi:type="dcterms:W3CDTF">2025-04-30T16:48:00Z</dcterms:modified>
</cp:coreProperties>
</file>