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EBFEA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64/2025</w:t>
      </w:r>
    </w:p>
    <w:p w14:paraId="6F45715C" w14:textId="77777777" w:rsidR="00672CE5" w:rsidRDefault="00672CE5" w:rsidP="00D94800">
      <w:pPr>
        <w:pStyle w:val="Recuodecorpodetexto"/>
        <w:ind w:right="0" w:firstLine="0"/>
      </w:pPr>
    </w:p>
    <w:p w14:paraId="561AD247" w14:textId="77777777" w:rsidR="00D94800" w:rsidRDefault="00D94800" w:rsidP="00D94800">
      <w:pPr>
        <w:pStyle w:val="Recuodecorpodetexto"/>
        <w:ind w:right="0" w:firstLine="0"/>
      </w:pPr>
    </w:p>
    <w:p w14:paraId="5E01D15F" w14:textId="77777777" w:rsidR="00D94800" w:rsidRPr="00D94800" w:rsidRDefault="00D94800" w:rsidP="00D94800">
      <w:pPr>
        <w:pStyle w:val="Recuodecorpodetexto"/>
        <w:ind w:right="0" w:firstLine="0"/>
      </w:pPr>
    </w:p>
    <w:p w14:paraId="06CA12B7" w14:textId="77777777" w:rsidR="00672CE5" w:rsidRPr="00D94800" w:rsidRDefault="00000000" w:rsidP="00D94800">
      <w:pPr>
        <w:pStyle w:val="Recuodecorpodetexto"/>
        <w:ind w:right="0"/>
      </w:pPr>
      <w:r w:rsidRPr="00D94800">
        <w:t>São Roque, 6 de março de 2025.</w:t>
      </w:r>
    </w:p>
    <w:p w14:paraId="113CAADC" w14:textId="77777777" w:rsidR="00672CE5" w:rsidRPr="00D94800" w:rsidRDefault="00672CE5" w:rsidP="00D94800">
      <w:pPr>
        <w:pStyle w:val="Recuodecorpodetexto"/>
        <w:ind w:right="0" w:firstLine="0"/>
      </w:pPr>
    </w:p>
    <w:p w14:paraId="5F736C1F" w14:textId="77777777" w:rsidR="00672CE5" w:rsidRDefault="00672CE5" w:rsidP="00D94800">
      <w:pPr>
        <w:pStyle w:val="Recuodecorpodetexto"/>
        <w:ind w:right="0" w:firstLine="0"/>
      </w:pPr>
    </w:p>
    <w:p w14:paraId="6A07D5EC" w14:textId="77777777" w:rsidR="00D94800" w:rsidRPr="00D94800" w:rsidRDefault="00D94800" w:rsidP="00D94800">
      <w:pPr>
        <w:pStyle w:val="Recuodecorpodetexto"/>
        <w:ind w:right="0" w:firstLine="0"/>
      </w:pPr>
    </w:p>
    <w:p w14:paraId="4F9AB7C9" w14:textId="77777777" w:rsidR="00CD69C5" w:rsidRDefault="00CD69C5" w:rsidP="00D94800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</w:p>
    <w:p w14:paraId="1BF81E90" w14:textId="6BA94679" w:rsidR="00CD69C5" w:rsidRDefault="00CD69C5" w:rsidP="00D94800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Tecnologia e Manutenção e</w:t>
      </w:r>
    </w:p>
    <w:p w14:paraId="4CA5CD65" w14:textId="4AB790B3" w:rsidR="00CD69C5" w:rsidRDefault="00CD69C5" w:rsidP="00D94800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</w:t>
      </w:r>
    </w:p>
    <w:p w14:paraId="7DA65BB2" w14:textId="3194BEF3" w:rsidR="00672CE5" w:rsidRDefault="00000000" w:rsidP="00D94800">
      <w:pPr>
        <w:keepLines/>
        <w:jc w:val="both"/>
        <w:rPr>
          <w:rFonts w:ascii="Arial" w:hAnsi="Arial" w:cs="Arial"/>
          <w:sz w:val="24"/>
          <w:szCs w:val="24"/>
        </w:rPr>
      </w:pPr>
      <w:r w:rsidRPr="00D94800">
        <w:rPr>
          <w:rFonts w:ascii="Arial" w:hAnsi="Arial" w:cs="Arial"/>
          <w:sz w:val="24"/>
          <w:szCs w:val="24"/>
        </w:rPr>
        <w:t xml:space="preserve">da Câmara Municipal da Estância Turística de São Roque </w:t>
      </w:r>
    </w:p>
    <w:p w14:paraId="49F64B67" w14:textId="77777777" w:rsidR="00CD69C5" w:rsidRDefault="00CD69C5" w:rsidP="00D94800">
      <w:pPr>
        <w:keepLines/>
        <w:jc w:val="both"/>
        <w:rPr>
          <w:rFonts w:ascii="Arial" w:hAnsi="Arial" w:cs="Arial"/>
          <w:sz w:val="24"/>
          <w:szCs w:val="24"/>
        </w:rPr>
      </w:pPr>
    </w:p>
    <w:p w14:paraId="03AC5961" w14:textId="77777777" w:rsidR="00CD69C5" w:rsidRPr="00CD69C5" w:rsidRDefault="00CD69C5" w:rsidP="00CD69C5">
      <w:pPr>
        <w:keepLines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D69C5">
        <w:rPr>
          <w:rFonts w:ascii="Arial" w:hAnsi="Arial" w:cs="Arial"/>
          <w:b/>
          <w:bCs/>
          <w:sz w:val="24"/>
          <w:szCs w:val="24"/>
          <w:u w:val="single"/>
        </w:rPr>
        <w:t xml:space="preserve">AUTORIZAÇÃO DA MESA DIRETORA DA CÂMARA </w:t>
      </w:r>
    </w:p>
    <w:p w14:paraId="05ED922B" w14:textId="02E1A591" w:rsidR="00CD69C5" w:rsidRPr="00CD69C5" w:rsidRDefault="00CD69C5" w:rsidP="00CD69C5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 de Licitação</w:t>
      </w:r>
      <w:r w:rsidRPr="00CD69C5">
        <w:rPr>
          <w:rFonts w:ascii="Arial" w:hAnsi="Arial" w:cs="Arial"/>
          <w:sz w:val="24"/>
          <w:szCs w:val="24"/>
        </w:rPr>
        <w:t xml:space="preserve"> nº </w:t>
      </w:r>
      <w:r>
        <w:rPr>
          <w:rFonts w:ascii="Arial" w:hAnsi="Arial" w:cs="Arial"/>
          <w:sz w:val="24"/>
          <w:szCs w:val="24"/>
        </w:rPr>
        <w:t>03/2023</w:t>
      </w:r>
    </w:p>
    <w:p w14:paraId="060D2A61" w14:textId="0AB1B3ED" w:rsidR="00CD69C5" w:rsidRPr="00CD69C5" w:rsidRDefault="00CD69C5" w:rsidP="00CD69C5">
      <w:pPr>
        <w:keepLines/>
        <w:jc w:val="both"/>
        <w:rPr>
          <w:rFonts w:ascii="Arial" w:hAnsi="Arial" w:cs="Arial"/>
          <w:sz w:val="24"/>
          <w:szCs w:val="24"/>
        </w:rPr>
      </w:pPr>
      <w:r w:rsidRPr="00CD69C5">
        <w:rPr>
          <w:rFonts w:ascii="Arial" w:hAnsi="Arial" w:cs="Arial"/>
          <w:sz w:val="24"/>
          <w:szCs w:val="24"/>
        </w:rPr>
        <w:t xml:space="preserve">PROCESSO LICITATÓRIO Nº </w:t>
      </w:r>
      <w:r>
        <w:rPr>
          <w:rFonts w:ascii="Arial" w:hAnsi="Arial" w:cs="Arial"/>
          <w:sz w:val="24"/>
          <w:szCs w:val="24"/>
        </w:rPr>
        <w:t>06</w:t>
      </w:r>
      <w:r w:rsidRPr="00CD69C5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01/03/2023</w:t>
      </w:r>
    </w:p>
    <w:p w14:paraId="421F8BE7" w14:textId="67EA532E" w:rsidR="00CD69C5" w:rsidRPr="00CD69C5" w:rsidRDefault="00CD69C5" w:rsidP="00CD69C5">
      <w:pPr>
        <w:keepLines/>
        <w:jc w:val="both"/>
        <w:rPr>
          <w:rFonts w:ascii="Arial" w:hAnsi="Arial" w:cs="Arial"/>
          <w:sz w:val="24"/>
          <w:szCs w:val="24"/>
        </w:rPr>
      </w:pPr>
      <w:r w:rsidRPr="00CD69C5">
        <w:rPr>
          <w:rFonts w:ascii="Arial" w:hAnsi="Arial" w:cs="Arial"/>
          <w:sz w:val="24"/>
          <w:szCs w:val="24"/>
        </w:rPr>
        <w:t xml:space="preserve">Contrato nº </w:t>
      </w:r>
      <w:r>
        <w:rPr>
          <w:rFonts w:ascii="Arial" w:hAnsi="Arial" w:cs="Arial"/>
          <w:sz w:val="24"/>
          <w:szCs w:val="24"/>
        </w:rPr>
        <w:t>06, de 09/03/2023.</w:t>
      </w:r>
    </w:p>
    <w:p w14:paraId="7E446326" w14:textId="77777777" w:rsidR="00CD69C5" w:rsidRPr="00D94800" w:rsidRDefault="00CD69C5" w:rsidP="00D94800">
      <w:pPr>
        <w:keepLines/>
        <w:jc w:val="both"/>
        <w:rPr>
          <w:rFonts w:ascii="Arial" w:hAnsi="Arial" w:cs="Arial"/>
          <w:sz w:val="24"/>
          <w:szCs w:val="24"/>
        </w:rPr>
      </w:pPr>
    </w:p>
    <w:p w14:paraId="2B3EDA76" w14:textId="68F0841C" w:rsidR="00CD69C5" w:rsidRDefault="00CD69C5" w:rsidP="00CD69C5">
      <w:pPr>
        <w:pStyle w:val="Recuodecorpodetexto"/>
        <w:spacing w:line="360" w:lineRule="exact"/>
      </w:pPr>
      <w:r>
        <w:t>Em resposta ao Ofício Câmara nº 4</w:t>
      </w:r>
      <w:r>
        <w:t>3</w:t>
      </w:r>
      <w:r>
        <w:t xml:space="preserve">/2025, a </w:t>
      </w:r>
      <w:r>
        <w:rPr>
          <w:bCs/>
        </w:rPr>
        <w:t xml:space="preserve">MESA DIRETORA DA CÂMARA MUNICIPAL DA ESTÂNCIA TURÍSTICA DE SÃO ROQUE, no uso de suas atribuições legais conferidas pela Resolução nº 20, de 26/06/2024, autoriza a efetivação do </w:t>
      </w:r>
      <w:r>
        <w:rPr>
          <w:bCs/>
        </w:rPr>
        <w:t>2</w:t>
      </w:r>
      <w:r>
        <w:rPr>
          <w:bCs/>
        </w:rPr>
        <w:t xml:space="preserve">º ADITAMENTO CONTRATUAL com a empresa </w:t>
      </w:r>
      <w:r>
        <w:t>VGT Tecnologia em Informática e Comércio Ltda</w:t>
      </w:r>
      <w:r>
        <w:t>, inscrita no CNPJ sob nº </w:t>
      </w:r>
      <w:r>
        <w:t>07.271.633/0001-83</w:t>
      </w:r>
      <w:r>
        <w:t xml:space="preserve">, para </w:t>
      </w:r>
      <w:r>
        <w:t xml:space="preserve">prorrogação do período de vigência do contrato de origem, mantendo-se a </w:t>
      </w:r>
      <w:r>
        <w:t xml:space="preserve">prestação </w:t>
      </w:r>
      <w:r>
        <w:t xml:space="preserve">de serviços de hospedagem do site oficial desta Câmara Municipal, </w:t>
      </w:r>
    </w:p>
    <w:p w14:paraId="254FA49B" w14:textId="77777777" w:rsidR="00CD69C5" w:rsidRDefault="00CD69C5" w:rsidP="00CD69C5">
      <w:pPr>
        <w:pStyle w:val="Recuodecorpodetexto"/>
        <w:spacing w:line="360" w:lineRule="exact"/>
      </w:pPr>
    </w:p>
    <w:p w14:paraId="7B6A8993" w14:textId="77777777" w:rsidR="00CD69C5" w:rsidRDefault="00CD69C5" w:rsidP="00CD69C5">
      <w:pPr>
        <w:pStyle w:val="Recuodecorpodetexto"/>
        <w:spacing w:line="360" w:lineRule="exact"/>
      </w:pPr>
      <w:r>
        <w:t>Atenciosamente,</w:t>
      </w:r>
    </w:p>
    <w:p w14:paraId="412CC03E" w14:textId="77777777" w:rsidR="00CD69C5" w:rsidRDefault="00CD69C5" w:rsidP="00CD69C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6CD7DD77" w14:textId="77777777" w:rsidR="00CD69C5" w:rsidRDefault="00CD69C5" w:rsidP="00CD69C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3058215B" w14:textId="77777777" w:rsidR="00CD69C5" w:rsidRDefault="00CD69C5" w:rsidP="00CD69C5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ANTONIO MARIANO</w:t>
      </w:r>
    </w:p>
    <w:p w14:paraId="4004751A" w14:textId="77777777" w:rsidR="00CD69C5" w:rsidRDefault="00CD69C5" w:rsidP="00CD69C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060D4682" w14:textId="77777777" w:rsidR="00CD69C5" w:rsidRDefault="00CD69C5" w:rsidP="00CD69C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CD69C5" w14:paraId="59E30772" w14:textId="77777777" w:rsidTr="00CD69C5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69775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02FD401F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489185DB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FCED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669BDCD2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0473647F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9C5" w14:paraId="7A34388C" w14:textId="77777777" w:rsidTr="00CD69C5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179CD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4ECAA20F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B80B90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05A085A8" w14:textId="77777777" w:rsidR="00CD69C5" w:rsidRDefault="00CD69C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4B9CBBFA" w14:textId="36A9CD89" w:rsidR="00544492" w:rsidRPr="00D94800" w:rsidRDefault="00544492" w:rsidP="00CD69C5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A183" w14:textId="77777777" w:rsidR="00647D70" w:rsidRDefault="00647D70">
      <w:r>
        <w:separator/>
      </w:r>
    </w:p>
  </w:endnote>
  <w:endnote w:type="continuationSeparator" w:id="0">
    <w:p w14:paraId="686531BB" w14:textId="77777777" w:rsidR="00647D70" w:rsidRDefault="0064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AE24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06/03/2025 - 10:35 2960/2025</w:t>
    </w:r>
  </w:p>
  <w:p w14:paraId="19C36ABB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8631" w14:textId="77777777" w:rsidR="00647D70" w:rsidRDefault="00647D70">
      <w:r>
        <w:separator/>
      </w:r>
    </w:p>
  </w:footnote>
  <w:footnote w:type="continuationSeparator" w:id="0">
    <w:p w14:paraId="74FD4C33" w14:textId="77777777" w:rsidR="00647D70" w:rsidRDefault="0064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CA52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70D3554C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2B7C80B1" wp14:editId="6261C53D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34649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767C3693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164689E2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B246CE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2F72D6E6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3AB0E7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457E8EB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6675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E2D08"/>
    <w:rsid w:val="00422BA0"/>
    <w:rsid w:val="00461BB4"/>
    <w:rsid w:val="0048058B"/>
    <w:rsid w:val="004C039B"/>
    <w:rsid w:val="004C0F47"/>
    <w:rsid w:val="00544492"/>
    <w:rsid w:val="0059736E"/>
    <w:rsid w:val="005B0A01"/>
    <w:rsid w:val="00647D70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CD69C5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9E65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17</cp:revision>
  <cp:lastPrinted>2021-01-07T20:12:00Z</cp:lastPrinted>
  <dcterms:created xsi:type="dcterms:W3CDTF">2020-12-11T13:32:00Z</dcterms:created>
  <dcterms:modified xsi:type="dcterms:W3CDTF">2025-03-06T13:46:00Z</dcterms:modified>
</cp:coreProperties>
</file>