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27/03/2025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21CC6CFF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32/2025-</w:t>
      </w:r>
      <w:r w:rsidR="00986D04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20/03/2025,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986D04">
        <w:rPr>
          <w:rFonts w:ascii="Arial" w:hAnsi="Arial"/>
          <w:sz w:val="24"/>
          <w:szCs w:val="24"/>
        </w:rPr>
        <w:t xml:space="preserve"> P</w:t>
      </w:r>
      <w:r w:rsidR="00846F64">
        <w:rPr>
          <w:rFonts w:ascii="Arial" w:hAnsi="Arial"/>
          <w:sz w:val="24"/>
          <w:szCs w:val="24"/>
        </w:rPr>
        <w:t>o</w:t>
      </w:r>
      <w:r w:rsidR="00986D04">
        <w:rPr>
          <w:rFonts w:ascii="Arial" w:hAnsi="Arial"/>
          <w:sz w:val="24"/>
          <w:szCs w:val="24"/>
        </w:rPr>
        <w:t>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R$ 363.434,90 (trezentos e sessenta e três mil, quatrocentos e trinta e quatro reais e noventa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27 de março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B615AB" w14:paraId="39055C41" w14:textId="77777777" w:rsidTr="00986D04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4FB44F3" w14:textId="77777777" w:rsidR="00986D04" w:rsidRPr="00E60AE8" w:rsidRDefault="00986D04" w:rsidP="00986D04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5690D44D" w14:textId="77777777" w:rsidR="00986D04" w:rsidRPr="00E60AE8" w:rsidRDefault="00986D04" w:rsidP="00986D04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24D9224B" w14:textId="77777777" w:rsidR="00337621" w:rsidRPr="00E60AE8" w:rsidRDefault="00337621" w:rsidP="00986D04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35B42" w14:textId="77777777" w:rsidR="006A6620" w:rsidRDefault="006A6620">
      <w:r>
        <w:separator/>
      </w:r>
    </w:p>
  </w:endnote>
  <w:endnote w:type="continuationSeparator" w:id="0">
    <w:p w14:paraId="5A362284" w14:textId="77777777" w:rsidR="006A6620" w:rsidRDefault="006A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0BEF" w14:textId="77777777" w:rsidR="006A6620" w:rsidRDefault="006A6620">
      <w:r>
        <w:separator/>
      </w:r>
    </w:p>
  </w:footnote>
  <w:footnote w:type="continuationSeparator" w:id="0">
    <w:p w14:paraId="0B8D5836" w14:textId="77777777" w:rsidR="006A6620" w:rsidRDefault="006A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7D968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01F5"/>
    <w:rsid w:val="005443C1"/>
    <w:rsid w:val="00567EFB"/>
    <w:rsid w:val="00581575"/>
    <w:rsid w:val="00591FEF"/>
    <w:rsid w:val="005D0392"/>
    <w:rsid w:val="00685E98"/>
    <w:rsid w:val="006A6620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86D04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15AB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7353278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1273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2025-03-27T18:46:00Z</dcterms:modified>
</cp:coreProperties>
</file>